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Физ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.м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инутки и подвижные игры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Физкультминутки и  подвижные игры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1.  «Я - мы»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Я бегу, бегу, бегу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Я на месте не стою.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бежим, бежим, бежим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Мы на месте не стоим.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(Воспитатель показывает движения,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имитируя бег или включается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экран с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анимациями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2.  «Мячик новый есть у нас»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Мячик новый есть у нас,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играем целый час (Воспитатель ударяет мяч об пол, дети прыгают на месте).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Я бросаю – ты поймай,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уронишь – поднимай (бросает мяч ребенку).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До чего же веселый мячик,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Так и скачет, так и скачет (ребенок ударяет мяч об пол, дети прыгают на месте).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Там, где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нету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потолка,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Он летит под облака. (Ребенок бросает мяч вверх, дети убегают).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3.  «Я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иду и ты идешь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Я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иду и ты идешь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Ножки топают: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- Топ, топ, топ!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Я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пою и ты поешь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Ручки хлопают: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- Хлоп, хлоп, хлоп!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4.  «Вышла курочка гулять…» (аудиозапись).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Вышла курочка гулять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Свежей травки пощипать.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А за ней ребятки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Желтые цыплятки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Ко-ко-ко-ко-ко-ко-ко</w:t>
      </w:r>
      <w:proofErr w:type="spell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Не ходите далеко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Лапками гребите, зернышко ищите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(дети  под музыку двигаются, повторяют движения за воспитателем).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5. «Мой веселый, звонкий мяч». 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Дети и воспитатель стоят в кругу. Воспитатель отбивает мяч об пол и говорит слова, дети прыгают на  месте.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Мой веселый звонкий мяч,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Ты куда помчался вскачь.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Красный, желтый, голубой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Не угнаться за тобой – воспитатель бросает мяч. Дети убегают на свои стульчики.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6.  «Мячик».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Раз, два, прыгай мячик,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Раз, два и мы поскачем.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Девочки и мальчики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Прыгают, как мячики.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7.Глазками  миг-миг-миг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Пальчиками  чик-чик-чик.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Ручками  хлоп- хлоп- хлоп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Ножками  топ- топ- топ.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8. Физкультминутка: «Мы играем на гармошке 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Мы играем на гармошке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Громко хлопаем в ладоши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Головой слегка качаем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Руки кверху поднимаем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Наши ручки хлоп-хлоп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Наши ножки топ-топ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Наши глазки миг-миг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Наши пальчики чик-чик.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9. Физкультминутка: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Где  же  наши  руки? (2 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р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Нет  наших  рук   (прячут  руки  за  спину)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Вот  же  наши  руки  (2 </w:t>
      </w:r>
      <w:proofErr w:type="spellStart"/>
      <w:proofErr w:type="gramStart"/>
      <w:r w:rsidRPr="00137C8D">
        <w:rPr>
          <w:rFonts w:ascii="Times New Roman" w:hAnsi="Times New Roman" w:cs="Times New Roman"/>
          <w:sz w:val="18"/>
          <w:szCs w:val="18"/>
        </w:rPr>
        <w:t>р</w:t>
      </w:r>
      <w:proofErr w:type="spellEnd"/>
      <w:proofErr w:type="gramEnd"/>
      <w:r w:rsidRPr="00137C8D">
        <w:rPr>
          <w:rFonts w:ascii="Times New Roman" w:hAnsi="Times New Roman" w:cs="Times New Roman"/>
          <w:sz w:val="18"/>
          <w:szCs w:val="18"/>
        </w:rPr>
        <w:t>, протягивают  руки  и  поворачивают  кисти  рук  вверх  и  вниз).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Где  же  наши  ноги? (2 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р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Нет  наших  ног   (Дети  приседают, закрывая  ноги  руками).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Вот  же  наши  ноги,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Пляшут  наши  ноги.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lastRenderedPageBreak/>
        <w:t>10. «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Наша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уточки с утра»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37C8D">
        <w:rPr>
          <w:rFonts w:ascii="Times New Roman" w:hAnsi="Times New Roman" w:cs="Times New Roman"/>
          <w:sz w:val="18"/>
          <w:szCs w:val="18"/>
        </w:rPr>
        <w:t>Наша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уточки с утра «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кря-кря-кря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» (2 раза). (Изображаем  уточек)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Наши гуси у пруда - «Га-га-га! Га-га-га!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(Руки на поясе, поворачиваем корпус то вправо, то налево).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Наши гуленьки вверху -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Гру-гру-гру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!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Гру-гру-гру</w:t>
      </w:r>
      <w:proofErr w:type="spellEnd"/>
      <w:proofErr w:type="gramStart"/>
      <w:r w:rsidRPr="00137C8D">
        <w:rPr>
          <w:rFonts w:ascii="Times New Roman" w:hAnsi="Times New Roman" w:cs="Times New Roman"/>
          <w:sz w:val="18"/>
          <w:szCs w:val="18"/>
        </w:rPr>
        <w:t>!.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(Машем  ручками  как крылья).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Наши курочки  в окно -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Ко-ко-ко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!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Ко-ко-ко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(Ручки  сгибаем  в локтях, то прижимаем  их  к себе, то отводим)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11.»Круг-кружочек»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Дети идут по кругу и говорят: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«Круг – кружочек, повернись разочек,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Раз-два-три, повернись,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Азат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, ты!»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Ребенок, чье имя назвали, должен сказать «Я –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Азат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» и повернуться кругом. Игра продолжается.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12.Физкультминутка: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Ножками затопали, зашагали по полу.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Топ-топ-топ, топ-топ-топ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Скачут словно зайчики, прыг, прыг, скок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Девочки и мальчики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прыг, прыг, скок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13. «Мишка»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Топай, мишка,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Хлопай, мишка,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Приседай  со  мной, братишка.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Руки  вверх, вперед  и  вниз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Улыбайся  и  садись.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14.Зайка  беленький  сидит.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Зайка  беленький  стоит,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Он  ушами  шевелит,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 так, вот  так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Он  ушами  шевелит,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Зайке  холодно  сидеть,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Надо  лапочки  погреть.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Хлоп, хлоп, хлоп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Надо  лапочки  погреть.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Зайке  холодно  стоять,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Надо  зайке  поскакать.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Скок, скок, скок, скок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Надо  зайке  поскакать.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15. «Карусель»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Дети становятся в круг. Идут по кругу,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держась за веревку правой рукой и произносят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слова.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Еле, еле, еле, еле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Завертелись карусели.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потом кругом, кругом –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Все бегом, бегом, бегом.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37C8D">
        <w:rPr>
          <w:rFonts w:ascii="Times New Roman" w:hAnsi="Times New Roman" w:cs="Times New Roman"/>
          <w:sz w:val="18"/>
          <w:szCs w:val="18"/>
        </w:rPr>
        <w:t>(После слова «бегом» дети бегут по кругу.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После слова «поворот» дети берут веревку в левую руку и идут в другую сторону, произнося слова).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Тише, тише, не спешите,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Карусель остановите,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Раз и два, раз и два –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и кончилась игра.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(Карусель начинает медленно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кружится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и останавливается).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16.Игра «Поезд» (дети – вагоны, воспитатель – паровоз).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«Вагончики зеленые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Бегут, бегут, бегут,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круглые колесики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«Тук-тук-тук-тук-тук-тук».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17. Мы топаем ногами топ-топ-топ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хлопаем руками  хлоп-хлоп-хлоп.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руки поднимаем,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руки опускаем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руки подаем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бегаем кругом.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18.  «Космонавты»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Воспитатель: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- Солдаты (ребятки), теперь вы – космонавты!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Дети свободно располагаются по всему залу (по всей комнате) и выполняют движения «по команде»: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 полету мы готовы (встают по стойке «смирно», прикладывая правую руку к голове)!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lastRenderedPageBreak/>
        <w:t xml:space="preserve">Заводим мы моторы (дети вращают кистями рук перед грудью и произносят звук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Р-р-р-р-р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Ввысь ракета, лети (соединяют ладони перед собой, образуя нос ракеты, и легко бегут на носках врассыпную по комнате).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 орбиту выходи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Вокруг планеты облетели (летят по кругу друг за другом)!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опять на Землю сели (останавливаются и приседают на колени, соединенные руки держат над головой).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19.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Моем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шею, моем уши (трем шею, уши),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Вытираем их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посуше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(имитируем растирание).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Чистота всего дороже (грозят пальчиком левым и правым).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и зубы чистим тоже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Порошком, порошком.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Раз, два, три.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Зубы щеткой чаще три!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(Имитируем движениями чистки зубов вправо  и   влево.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Пальцы складывают в щепоть и посыпают правой ручкой, левой ручкой. Три хлопка в ладоши.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Имитируют движениями чистку зубов в направлении сверху вниз).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20. «Поезд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»Д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ети  передвигаются  вперед  и  хором  произносят: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поезд, наш поезд, колеса стучат,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в поезде нашем ребята сидят,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Чу – чу, чу – чу, чу – чу – бежит паровоз,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Далеко – далеко ребят он повез.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Но вот остановка. Давайте вставать,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Выходим, ребята, пойдемте гулять.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21. Игра  «На  лошадке  ехали».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 лошадке ехали, - (шагаем на месте)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До угла доехали.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Сели на машину, - (бег на месте)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Налили бензину.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 машине ехали.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До реки доехали – (приседания)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Трр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! Стоп! Разворот! – (поворот кругом)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 реке - пароход - (хлопаем в ладоши)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Пароходом ехали,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lastRenderedPageBreak/>
        <w:t>До горы доехали – (шагаем на месте)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Пароход не везет,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Надо сесть на самолет.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Самолет летит.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 нем мотор гудит – (руки в стороны, полетели) – у – у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–у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22.»Начинаем  мы  играть»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1-2-3-4-5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(Дети сжимают руки в кулаки, под счет выбрасывают поочередно пальцы, начиная с мизинца).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Начинаем мы играть.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(Выполняют круговые движения кистями рук).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Ручками мы хлопнем вот так, вот так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(Хлопают в ладоши).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Ножками мы топнем, вот так, вот так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(Поочередно топают ногами, руки на поясе).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Ручками помашем, вот так, вот так,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(Поднимают руки над головой, помахивают ими).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Ножками попляшем, вот так, вот так,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(Выставляют вперед ноги, руки на поясе).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Можем поклониться, вот так, вот так,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(Кланяются друг другу).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Можем рассердиться, вот так, вот так,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(Складывают руки перед собой, стучат ногой, говорят сердито).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Можем помириться, вот так, вот так,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(Протягивают руки друг другу, говорят с улыбкой).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Как вам в садике живется?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(Показывают большой палец правой, затем левой руки).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23.«Мы ребята – молодцы». (Урожайная) (Аудиозапись).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корзиночки несем,  звонко песенку поем.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Урожай собирай и на зиму запасай.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ребята молодцы, собираем огурцы.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фасоль, и горох, урожай у нас не плох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Ты пузатый кабачок, отлежал себе бочок,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Не ленись, не зевай и в корзину полезай.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24. «Урожай».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  огород  пойдем, урожай  соберем  (шаги  на  месте)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lastRenderedPageBreak/>
        <w:t>Мы  моркови  натаскаем  («таскают»).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 картошки  накопаем  (копают)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Срежем  мы  кочан  капусты,  («срезают»)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Круглый, сочный, очень  вкусный  (показывают  круг).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Щавеля  нарвем  немножко  («рвут»)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 вернемся  по  дорожке  (шаги  на  месте).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25. «Три медведя»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Три медведя шли домой (дети шагают вперевалочку)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Папа был большой-большой (поднять руки вверх)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Мама с ним поменьше ростом (руки на уровне груди)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сынок – малютка просто (присесть)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Очень маленький он был (присев, продолжать покачиваться по-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медвежьи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 погремушками ходил (встать, руки перед грудью сжаты в кулаки)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Дзинь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–д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зинь-дзинь-дзинь (дети имитируют игру с погремушками)            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26.  «Буратино».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Буратино потянулся,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Раз нагнулся,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Два нагнулся,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Три нагнулся.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Руки в стороны развёл,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Ключик видно не нашёл.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Чтобы ключик нам достать,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Нужно на носочки встать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27. Игра  «Лиса  и  зайцы»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 лесной лужайке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Разбежались зайки.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какие зайки,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Зайки-побегайки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Сели заиньки в кружок,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Ищут лапкой корешок.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какие зайки,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Зайки-побегайки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бежит лисичка,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Рыжая сестричка.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Ищет, где же зайки,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Зайки-побегайки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- Вот они зайцы. Лови зайцев.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28.  «В  огороде  мы  гуляем»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  огороде  мы  гуляем  (дети,  держась  за  руки, идут  по  кругу, в  центре  которого  лежат  помидоры – муляжи или предметные картинки),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Помидоры  собираем (сжимают  и  разжимают  пальчики).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Помидоры  хороши-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Наедимся  от  души (поглаживают  свой живот).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  огороде  мы  гуляем  (дети,  держась  за  руки, идут  по  кругу, в  центре  которого  лежат  огурцы – муляжи или предметные картинки),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Огурцы  собираем (сжимают  и  разжимают  пальчики).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Огурцы  хороши-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Наедимся  от  души (поглаживают  свой живот).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  огороде  мы  гуляем  (дети,  держась  за  руки, идут  по  кругу, в  центре  которого  лежат  морковь  и  репа - муляжи или предметные картинки),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Морковь, репу  собираем (сжимают  и  разжимают  пальчики).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Морковь, репа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хороши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Наедимся  от  души (поглаживают  свой живот).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29. Игра  «Поезд»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Дети стоят друг за другом, положив руки на плечи впереди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стоящего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. Воспитатель – водящий произносит слова игры.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Чух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чух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Pr="00137C8D">
        <w:rPr>
          <w:rFonts w:ascii="Times New Roman" w:hAnsi="Times New Roman" w:cs="Times New Roman"/>
          <w:sz w:val="18"/>
          <w:szCs w:val="18"/>
        </w:rPr>
        <w:t>пых-чу</w:t>
      </w:r>
      <w:proofErr w:type="spellEnd"/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    “Поезд”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начинаеи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медленно двигаться,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137C8D">
        <w:rPr>
          <w:rFonts w:ascii="Times New Roman" w:hAnsi="Times New Roman" w:cs="Times New Roman"/>
          <w:sz w:val="18"/>
          <w:szCs w:val="18"/>
        </w:rPr>
        <w:t>Пых-чу</w:t>
      </w:r>
      <w:proofErr w:type="spellEnd"/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вор-чу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. (2 раза)              постепенно  прибавляя скорость.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Стоять на месте не хочу!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Ко-ле-са-ми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         Дети делают круговые движения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Верчу, </w:t>
      </w:r>
      <w:proofErr w:type="spellStart"/>
      <w:proofErr w:type="gramStart"/>
      <w:r w:rsidRPr="00137C8D">
        <w:rPr>
          <w:rFonts w:ascii="Times New Roman" w:hAnsi="Times New Roman" w:cs="Times New Roman"/>
          <w:sz w:val="18"/>
          <w:szCs w:val="18"/>
        </w:rPr>
        <w:t>вер-чу</w:t>
      </w:r>
      <w:proofErr w:type="spellEnd"/>
      <w:proofErr w:type="gramEnd"/>
      <w:r w:rsidRPr="00137C8D">
        <w:rPr>
          <w:rFonts w:ascii="Times New Roman" w:hAnsi="Times New Roman" w:cs="Times New Roman"/>
          <w:sz w:val="18"/>
          <w:szCs w:val="18"/>
        </w:rPr>
        <w:t>. (2 раза)                    руками перед собой.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Стоять на месте не хочу!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Ко-ле-са-ми</w:t>
      </w:r>
      <w:proofErr w:type="spell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Стучу, стучу.                                       Топают ногами.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137C8D">
        <w:rPr>
          <w:rFonts w:ascii="Times New Roman" w:hAnsi="Times New Roman" w:cs="Times New Roman"/>
          <w:sz w:val="18"/>
          <w:szCs w:val="18"/>
        </w:rPr>
        <w:t>Са-дись</w:t>
      </w:r>
      <w:proofErr w:type="spellEnd"/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скорее,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Про-ка-чу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Чу-чу-чу!                                              “Поезд” останавливается.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30.  Физкультминутка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Руки вверх мы поднимаем,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потом их опускаем,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потом их разведем,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потом к себе прижмем,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потом похлопаем,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 месте потопаем.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Отдохнули, зарядились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Тихо на трамвай садились.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(Имитируют движения).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31.Игра  “Поезд”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Игра «Поезд»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.(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музыка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Н.Метлова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, слова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Т.Бабаджанян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Дети сидят на длинной скамейке друг за другом, поют и выполняют движения согласно тексту: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Вот поезд наш едет,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Колеса стучат,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А в поезде нашем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Ребята сидят.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Чу-чу, чу–чу-чу-чу-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Бежит паровоз,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Далеко-далеко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Ребят он повез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д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ети движением рук изображают движение колес).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Но вот остановка.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Кто хочет слезать?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Вставайте, ребята,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Пойдемте гулять.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32. Игра  «Пилоты»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Руки в сторон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ы-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в полет(руки в стороны, ходьба)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Отправляется пилот.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Раз, два, тр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и-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лежит вперед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Наш спортивный самолет.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Курс налев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о-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раз, два, три(поворот на 90 градусов)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Вверх на небо посмотри (влево, три шага влево):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Небо ясно голубое (посмотреть вверх),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Где найдешь еще такое (руки в стороны)?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Выполняя поворот (поворот вправо на 90 градусов),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Снова мы летим вперед (ходьба),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никто не отстает.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Осторожно поверн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поворот вправо на 90 градусов)-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Курс направо: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раз два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три (ходьба).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А теперь летим по кругу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легкий бег по кругу, руки в стороны),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пилот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ы-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высший класс( легкие наклоны вправо, влево).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Посмотрите, дети, сами,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летим над облаками.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Вот и наш аэродром,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Друга не задень крылом.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Стоп, и скорость мы снижае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м(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перейти на ходьбу)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И тихонько приседаем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остановиться, присесть),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и закончился полет,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Отдыхает самолет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отдых на ковре)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33. Игра «На лесной опушке».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На лесной опушке,                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Собрались зверюшки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(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х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одьба на месте)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Зайк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и-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попрыгайки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у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пепечко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скачут( прыжки)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Злые волки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чаще воют, словно плачут: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- У-у-у! У-у-у!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Белки разлетайки на макушках сосен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(поднять руки вверх, ладони чашечкой).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А лиса-лисичка, рыжая сестричка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повороты вправо, влево, пальцем дотронуться до носа)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Хвостиком метет, носиком ведет.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Только мишка спит в берлоге,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У него замерзли ноги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притопы на месте)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листочком залетели (« подметаем»),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Мишке мы укрыли дом,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Чтоб спалось ему так сладко (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ложить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ладони у щеки)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Вот и кончилась зарядка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развести руки в стороны).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34. Физкультминутка. Игра  «Парк аттракционов».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Дети стоят парами по всему залу и выполняют движения в соответствии  с текстом: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на карусели сели,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lastRenderedPageBreak/>
        <w:t>Завертелись карусели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д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ержась за руки, кружатся)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Пересели на качели,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То вниз, то вверх летели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д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ержась за руки: один стоит, другой приседает).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теперь с тобой вдвоем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на лодочке плывем.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(держась за руки, качаются: вправо-влево, вперед-назад).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на берег выйдем с лодки,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поскачем по лужайке,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Будто зайки,  будто зайки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(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рыжки на двух ногах).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35. Физкультминутка. Игра « Медвежата»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Дети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становятся в круг выполняют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движения соответственно с текстом: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Медвежата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чаще жили,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Головой они крутили.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так! Вот так!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Головой своей крутили.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( переступают с ноги на ногу и вертят головой)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Медвежата мед искали,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Дружно кустик раскачали.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так! Вот так!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Дружно кустик раскачали.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( имитируют раскачивание куста).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Вперевалочку ходили,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И из речки воду пили.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так! Вот так!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Из речки воду пили.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( идут вперевалочку, делая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вид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что зачерпывают воду и пьют её).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потом оны плясали,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Лапы выше поднимали.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так! Вот так!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Лапы выше поднимали.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танцуют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поднимая руки)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36. Игра «Самолет».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Пролетает самолет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С ним собрался я в полет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Посмотреть вверх и провести пальцем за «пролетающим» самолетом.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Правое крыло отвел,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Посмотрел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Левое крыло отвел,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Посмотрел.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Отвести руки попеременно и проследить взглядом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Я мотор завожу,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внимательно гляжу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Делать вращательные движения перед грудью, поставить правую руку ко лбу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Поднимаясь ввысь, лечу.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Приземляюсь я в Африку.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Встать на носочки и легко бежать по кругу, потом тихонько опустится на одну колену.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37. Игра “Джунгли”.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Дети ходят сначала в одну,  а потом в другую сторону со словами: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“ В джунгли мы пошли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жирафа там нашли!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Приседай, приседай,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Жирафа травкой угощай!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(Дети приседают, щипают травку и тянут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руки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вверх угощая жирафа).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 джунгли мы пошли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Крокодила здесь нашли!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Ты не спи, не зевай, пасть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пошире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открывай,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Руки вверх поднимай!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(Дети имитируют пасть крокодила)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 джунгли мы пошли, цаплю здесь нашли,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 одной ноге вставай,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Руки вверх поднимай!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(Встают на одной ноге, поднимая руки вверх).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слона здесь нашли!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Он ушами хлопает!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ногами топает!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(Делают “уши” и топают ногами).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lastRenderedPageBreak/>
        <w:t>38. Игра “Кто как передвигается?”.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шагаем в зоопарк,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Побывать там каждый рад!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Там медведи и пингвины,                    (ходьба)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Попугаи и павлины,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37C8D">
        <w:rPr>
          <w:rFonts w:ascii="Times New Roman" w:hAnsi="Times New Roman" w:cs="Times New Roman"/>
          <w:sz w:val="18"/>
          <w:szCs w:val="18"/>
        </w:rPr>
        <w:t>Там жирафы</w:t>
      </w:r>
      <w:r>
        <w:rPr>
          <w:rFonts w:ascii="Times New Roman" w:hAnsi="Times New Roman" w:cs="Times New Roman"/>
          <w:sz w:val="18"/>
          <w:szCs w:val="18"/>
        </w:rPr>
        <w:t xml:space="preserve"> и слоны,   </w:t>
      </w:r>
      <w:r w:rsidRPr="00137C8D">
        <w:rPr>
          <w:rFonts w:ascii="Times New Roman" w:hAnsi="Times New Roman" w:cs="Times New Roman"/>
          <w:sz w:val="18"/>
          <w:szCs w:val="18"/>
        </w:rPr>
        <w:t xml:space="preserve">(повороты вправо, влево с 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Обезьяны, тигры, львы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ытянутыми руками)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Мы весело играем                             (руки на поясе,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полуприсядания</w:t>
      </w:r>
      <w:proofErr w:type="spellEnd"/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движения выполняем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поворотами вправо, влево)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Это – лев. Он царь зверей.    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(Дети идут неторопливо,  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 мире нет его сильней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азмеренно, с гордо поднятой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Он шагает очень важно,                     головой.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Руки на поясе).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Он красивый и отважный.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А смешные обезьяны,                        (Прыжки с хлопками над головой)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Раскачали так лианы,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Что пружинят вверх и вниз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взлетают выше всех!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37C8D">
        <w:rPr>
          <w:rFonts w:ascii="Times New Roman" w:hAnsi="Times New Roman" w:cs="Times New Roman"/>
          <w:sz w:val="18"/>
          <w:szCs w:val="18"/>
        </w:rPr>
        <w:t>А вот добрый, умный, слон             (Дети ставят ноги на ширине плеч,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37C8D">
        <w:rPr>
          <w:rFonts w:ascii="Times New Roman" w:hAnsi="Times New Roman" w:cs="Times New Roman"/>
          <w:sz w:val="18"/>
          <w:szCs w:val="18"/>
        </w:rPr>
        <w:t>Посылает всем поклон                      руки сгибают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в локтях,         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Он кивает головой                             приподнимают, разводят их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знакомится с тобой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тороны).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37C8D">
        <w:rPr>
          <w:rFonts w:ascii="Times New Roman" w:hAnsi="Times New Roman" w:cs="Times New Roman"/>
          <w:sz w:val="18"/>
          <w:szCs w:val="18"/>
        </w:rPr>
        <w:t>Кенгуру так быстро скачет,               (Дети сгибают руки в локтях,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Словно мой любимый мячик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>ыполняют легкие, прыжковые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Вправо-влево, поворот,                       движения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влево-вправо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, вперед-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Прыжок назад, потом вперед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н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азад).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павлин.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Он чудо-птица.                                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 xml:space="preserve">(Дети убирают руки за спину, </w:t>
      </w:r>
      <w:proofErr w:type="gramEnd"/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И всегда собой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гордится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                 поворачивают голову сначала в одну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Выступает ровно, прямо                  потом в другую сторону, движения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lastRenderedPageBreak/>
        <w:t>Смотрит гордо, вежливо!                 грациозные, мягко переступают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вытянув носок, с одной ноги,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на другую.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 и вечер наступает,                  (Ходьба)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Зоопарк наш засыпает.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Засыпает до утра,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Нам уже домой пора.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39. Игра “Веселые мартышки”.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Воспитатель читает стихотворение, дети должны выполнить движения в соответствии с текстом: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веселые мартышки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играем громко слишком.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в ладоши хлопаем,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ночами топаем,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Скачем на носочках,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друг другу даже,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Языки покажем!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Дружно прыгнем к потолку,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Пальчик поднесем к виску,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Оттопырим ушки –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Хвостик на макушке.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Шире рот откроем,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Гримасы все состроим.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Как скажу я цифру - “три”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Все с гримасами – замри!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Раз, два, три!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Побеждает тот, кто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состорит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самую смешную гримасу.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40. Физкультминутка «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Буратинина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зарядка».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Вот </w:t>
      </w:r>
      <w:proofErr w:type="spellStart"/>
      <w:r w:rsidRPr="00137C8D">
        <w:rPr>
          <w:rFonts w:ascii="Times New Roman" w:hAnsi="Times New Roman" w:cs="Times New Roman"/>
          <w:sz w:val="18"/>
          <w:szCs w:val="18"/>
        </w:rPr>
        <w:t>Буратинина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 xml:space="preserve"> зарядка.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Выполняйте по порядку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Быстро встаньте, улыбнитесь.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Ну-ка плечи расправляйте,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Поднимите, опустите.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Влево, вправо повернулись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Рук коленями коснулись.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41. «Игра с флажками»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- Ребятки, у нас второй урок – урок физкультуры. Дети с флажками в руках располагаются в </w:t>
      </w:r>
      <w:proofErr w:type="gramStart"/>
      <w:r w:rsidRPr="00137C8D">
        <w:rPr>
          <w:rFonts w:ascii="Times New Roman" w:hAnsi="Times New Roman" w:cs="Times New Roman"/>
          <w:sz w:val="18"/>
          <w:szCs w:val="18"/>
        </w:rPr>
        <w:t>рассыпную</w:t>
      </w:r>
      <w:proofErr w:type="gramEnd"/>
      <w:r w:rsidRPr="00137C8D">
        <w:rPr>
          <w:rFonts w:ascii="Times New Roman" w:hAnsi="Times New Roman" w:cs="Times New Roman"/>
          <w:sz w:val="18"/>
          <w:szCs w:val="18"/>
        </w:rPr>
        <w:t xml:space="preserve"> и выполняют движения по тексту: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по комнате гуляли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флажки в руках держали.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Тип-топ, еще раз!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Флаги яркие у нас.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(Поднимают руки с флажками вверх и машут ими).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флажки за спину спрячем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как, зайчики, поскачем.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Прыг-скок, еще раз!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Больше флагов нет у нас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(Прыгают, пряча флажки за спину).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На флажки мы посмотрели,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Покружиться захотели,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Вот-вот еще раз!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Кружиться флажок у нас!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(Кружатся, подняв руки с флажками вверх).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тихонечко присели,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Застучали еле-еле.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Тук-тук, еще раз!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Флаги яркие у нас! (Стучим).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42. Физкультминутка.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37C8D">
        <w:rPr>
          <w:rFonts w:ascii="Times New Roman" w:hAnsi="Times New Roman" w:cs="Times New Roman"/>
          <w:sz w:val="18"/>
          <w:szCs w:val="18"/>
        </w:rPr>
        <w:t>Раз-два-три-четыре-пять</w:t>
      </w:r>
      <w:proofErr w:type="spellEnd"/>
      <w:r w:rsidRPr="00137C8D">
        <w:rPr>
          <w:rFonts w:ascii="Times New Roman" w:hAnsi="Times New Roman" w:cs="Times New Roman"/>
          <w:sz w:val="18"/>
          <w:szCs w:val="18"/>
        </w:rPr>
        <w:t>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Отправляемся гулять.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(Дети ходят врассыпную).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По извилистым дорожкам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Мы пройдем совсем немножко.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(Идут змейкой за ведущим).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Вправо, влево посмотрели,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(Повороты головы вправо, влево)</w:t>
      </w:r>
    </w:p>
    <w:p w:rsidR="00137C8D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53CF1" w:rsidRPr="00137C8D" w:rsidRDefault="00137C8D" w:rsidP="00FC47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7C8D">
        <w:rPr>
          <w:rFonts w:ascii="Times New Roman" w:hAnsi="Times New Roman" w:cs="Times New Roman"/>
          <w:sz w:val="18"/>
          <w:szCs w:val="18"/>
        </w:rPr>
        <w:t>И на корточки присели.</w:t>
      </w:r>
    </w:p>
    <w:sectPr w:rsidR="00B53CF1" w:rsidRPr="00137C8D" w:rsidSect="00137C8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7C8D"/>
    <w:rsid w:val="000007A5"/>
    <w:rsid w:val="0001634D"/>
    <w:rsid w:val="0002008B"/>
    <w:rsid w:val="00027F98"/>
    <w:rsid w:val="00032476"/>
    <w:rsid w:val="000426DC"/>
    <w:rsid w:val="00072E55"/>
    <w:rsid w:val="000B0156"/>
    <w:rsid w:val="000C780F"/>
    <w:rsid w:val="000D70B3"/>
    <w:rsid w:val="00114668"/>
    <w:rsid w:val="00137C8D"/>
    <w:rsid w:val="00142EBC"/>
    <w:rsid w:val="00146423"/>
    <w:rsid w:val="0019640E"/>
    <w:rsid w:val="001B18E0"/>
    <w:rsid w:val="001B5FA9"/>
    <w:rsid w:val="001D6A40"/>
    <w:rsid w:val="00201CE1"/>
    <w:rsid w:val="0021396E"/>
    <w:rsid w:val="00250735"/>
    <w:rsid w:val="00253C62"/>
    <w:rsid w:val="00263DEC"/>
    <w:rsid w:val="002776B0"/>
    <w:rsid w:val="0030493F"/>
    <w:rsid w:val="0032048D"/>
    <w:rsid w:val="00352577"/>
    <w:rsid w:val="003B1720"/>
    <w:rsid w:val="003E30A6"/>
    <w:rsid w:val="003E54D8"/>
    <w:rsid w:val="004024F1"/>
    <w:rsid w:val="00404372"/>
    <w:rsid w:val="004361F5"/>
    <w:rsid w:val="00487AC3"/>
    <w:rsid w:val="004A0FF8"/>
    <w:rsid w:val="004E7057"/>
    <w:rsid w:val="004F6693"/>
    <w:rsid w:val="005233BB"/>
    <w:rsid w:val="00537418"/>
    <w:rsid w:val="005412CE"/>
    <w:rsid w:val="005529BA"/>
    <w:rsid w:val="005608F2"/>
    <w:rsid w:val="005965DC"/>
    <w:rsid w:val="00602DA2"/>
    <w:rsid w:val="00604904"/>
    <w:rsid w:val="00612E95"/>
    <w:rsid w:val="00624AA2"/>
    <w:rsid w:val="00667247"/>
    <w:rsid w:val="00674A3B"/>
    <w:rsid w:val="00674B4C"/>
    <w:rsid w:val="00767959"/>
    <w:rsid w:val="007B03D9"/>
    <w:rsid w:val="007B0DA2"/>
    <w:rsid w:val="007C78FD"/>
    <w:rsid w:val="007F482B"/>
    <w:rsid w:val="0081725F"/>
    <w:rsid w:val="00832717"/>
    <w:rsid w:val="008A7581"/>
    <w:rsid w:val="008B2DB6"/>
    <w:rsid w:val="008E14BD"/>
    <w:rsid w:val="008E65A4"/>
    <w:rsid w:val="008E65F3"/>
    <w:rsid w:val="00932FE6"/>
    <w:rsid w:val="009752B9"/>
    <w:rsid w:val="00984C37"/>
    <w:rsid w:val="00984FBF"/>
    <w:rsid w:val="00985F74"/>
    <w:rsid w:val="009C5123"/>
    <w:rsid w:val="009F689D"/>
    <w:rsid w:val="009F768B"/>
    <w:rsid w:val="00A077E2"/>
    <w:rsid w:val="00A332A3"/>
    <w:rsid w:val="00A66FB4"/>
    <w:rsid w:val="00A84099"/>
    <w:rsid w:val="00A92792"/>
    <w:rsid w:val="00AA3DF2"/>
    <w:rsid w:val="00AC0E29"/>
    <w:rsid w:val="00AC1203"/>
    <w:rsid w:val="00AC6131"/>
    <w:rsid w:val="00AD591E"/>
    <w:rsid w:val="00B53730"/>
    <w:rsid w:val="00B53CF1"/>
    <w:rsid w:val="00B5524B"/>
    <w:rsid w:val="00BA337B"/>
    <w:rsid w:val="00BD7AF0"/>
    <w:rsid w:val="00BE1A26"/>
    <w:rsid w:val="00BE7EBA"/>
    <w:rsid w:val="00C17A50"/>
    <w:rsid w:val="00C50C09"/>
    <w:rsid w:val="00CA7325"/>
    <w:rsid w:val="00CE6E81"/>
    <w:rsid w:val="00CF5AF8"/>
    <w:rsid w:val="00D23180"/>
    <w:rsid w:val="00D32E9C"/>
    <w:rsid w:val="00D47123"/>
    <w:rsid w:val="00D90A63"/>
    <w:rsid w:val="00DC7478"/>
    <w:rsid w:val="00DD6A9A"/>
    <w:rsid w:val="00E258B2"/>
    <w:rsid w:val="00E46C65"/>
    <w:rsid w:val="00EB23AE"/>
    <w:rsid w:val="00ED0CF1"/>
    <w:rsid w:val="00EF38A5"/>
    <w:rsid w:val="00EF78C5"/>
    <w:rsid w:val="00F36919"/>
    <w:rsid w:val="00F529B8"/>
    <w:rsid w:val="00F53DB5"/>
    <w:rsid w:val="00F639FD"/>
    <w:rsid w:val="00FC47DF"/>
    <w:rsid w:val="00FE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2724</Words>
  <Characters>15528</Characters>
  <Application>Microsoft Office Word</Application>
  <DocSecurity>0</DocSecurity>
  <Lines>129</Lines>
  <Paragraphs>36</Paragraphs>
  <ScaleCrop>false</ScaleCrop>
  <Company>Microsoft</Company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2015-12-13T08:24:00Z</dcterms:created>
  <dcterms:modified xsi:type="dcterms:W3CDTF">2015-12-13T09:55:00Z</dcterms:modified>
</cp:coreProperties>
</file>