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1F" w:rsidRDefault="0092471F" w:rsidP="0092471F">
      <w:pPr>
        <w:pStyle w:val="1"/>
        <w:jc w:val="center"/>
      </w:pPr>
      <w:r w:rsidRPr="0092471F">
        <w:t>Пальчиковые игры по теме «Осень»</w:t>
      </w:r>
    </w:p>
    <w:p w:rsidR="0092471F" w:rsidRPr="0092471F" w:rsidRDefault="0092471F" w:rsidP="0092471F"/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"Осень".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Ветер северный подул: "</w:t>
      </w:r>
      <w:proofErr w:type="spellStart"/>
      <w:r w:rsidRPr="0092471F">
        <w:rPr>
          <w:rFonts w:ascii="Times New Roman" w:hAnsi="Times New Roman" w:cs="Times New Roman"/>
          <w:sz w:val="24"/>
          <w:szCs w:val="24"/>
        </w:rPr>
        <w:t>С-с-с-с</w:t>
      </w:r>
      <w:proofErr w:type="spellEnd"/>
      <w:r w:rsidRPr="0092471F">
        <w:rPr>
          <w:rFonts w:ascii="Times New Roman" w:hAnsi="Times New Roman" w:cs="Times New Roman"/>
          <w:sz w:val="24"/>
          <w:szCs w:val="24"/>
        </w:rPr>
        <w:t>", (дуем)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Все листочки с веток сдул..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пошевелить пальчиками и подуть на них)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Полетели, закружились и на землю опустились (помахать ручками в воздухе)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Дождик стал по ним стучать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Кап-кап-кап, кап-кап-кап!" (постучать пальцами правой руки по  ладошке левой руки)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Град по ним заколотил,    (щепотью правой руки постучать по левой  ладошке)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Листья все насквозь пробил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остучать кулачком правой руки  по  левой ладошке)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 Снег потом припорошил, (плавные движения кистями рук вперёд-  назад)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 Одеялом их накрыл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оложить правую ладонь на левую)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"Собираем листочки"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Раз, два, три, четыре, пять, (загибаем пальчики, начиная с 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Будем листья собирать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сжимаем и разжимаем кулачки)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Листья березы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загибаем пальчики, начиная с большого)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Листья рябины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Листики тополя,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Листья осины,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Листики дуба мы соберём,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Маме осенний букет отнесём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(«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агаем» по столу средним и указательным пальцем)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"Осень"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Ветер по лесу летал, (делаем плавные, волнообразные движения кистями рук)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Ветер листики считал: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дубовый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, (загибаем по одному пальчику на обеих руках)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Вот кленовый,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Вот рябиновый резной,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Вот с березки — золотой,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Вот последний лист с осинки (спокойно укладываем ладони на </w:t>
      </w:r>
      <w:proofErr w:type="spellStart"/>
      <w:r w:rsidRPr="0092471F">
        <w:rPr>
          <w:rFonts w:ascii="Times New Roman" w:hAnsi="Times New Roman" w:cs="Times New Roman"/>
          <w:sz w:val="24"/>
          <w:szCs w:val="24"/>
        </w:rPr>
        <w:t>коленочки</w:t>
      </w:r>
      <w:proofErr w:type="spellEnd"/>
      <w:r w:rsidRPr="0092471F">
        <w:rPr>
          <w:rFonts w:ascii="Times New Roman" w:hAnsi="Times New Roman" w:cs="Times New Roman"/>
          <w:sz w:val="24"/>
          <w:szCs w:val="24"/>
        </w:rPr>
        <w:t>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Ветер бросил на тропинку.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"Вышли пальчики гулять"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Вышли пальчики гулять, (шагаем пальчиками по столу)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 Стали листья собирать, (собираем листики в ручку)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Красный листик,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 Жёлтый </w:t>
      </w:r>
      <w:proofErr w:type="spellStart"/>
      <w:r w:rsidRPr="0092471F">
        <w:rPr>
          <w:rFonts w:ascii="Times New Roman" w:hAnsi="Times New Roman" w:cs="Times New Roman"/>
          <w:sz w:val="24"/>
          <w:szCs w:val="24"/>
        </w:rPr>
        <w:t>листик,</w:t>
      </w:r>
      <w:r>
        <w:rPr>
          <w:rFonts w:ascii="Times New Roman" w:hAnsi="Times New Roman" w:cs="Times New Roman"/>
          <w:sz w:val="24"/>
          <w:szCs w:val="24"/>
        </w:rPr>
        <w:t>\</w:t>
      </w:r>
      <w:proofErr w:type="spellEnd"/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Будем их сейчас считать (хлопаем в ладоши)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Сколько листиков собрали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Раз, два, три, четыре, пять! (загибаем пальчики)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Можно с ними поиграть (поднимаем руки вверх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делаем "фонарики")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lastRenderedPageBreak/>
        <w:t xml:space="preserve">«Осень»  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471F">
        <w:rPr>
          <w:rFonts w:ascii="Times New Roman" w:hAnsi="Times New Roman" w:cs="Times New Roman"/>
          <w:sz w:val="24"/>
          <w:szCs w:val="24"/>
        </w:rPr>
        <w:t xml:space="preserve">Солнышко греет уже еле-еле; (растопыриваем пальцы на обеих руках и соединяем </w:t>
      </w:r>
      <w:proofErr w:type="gramEnd"/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ладошки вместе, затем соединяем пальчики) 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Перелётные птицы на юг улетели; (машем ручками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ак крылышками)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Голы деревья, пустынны поля, (разводим ручками)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Первым снежком принакрылась земля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лавно опускаем ручки вниз)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Река покрывается льдом в ноябре – 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сжимаем ручки в замок)</w:t>
      </w:r>
    </w:p>
    <w:p w:rsid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Поздняя осень стоит на дворе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азводим руками перед собой)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"Ходит осень в нашем парке"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Ходит осень в нашем парке, (пальчиками шагаем по столу)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Дарит осень всем подарки: (показываем две ладошки сложенные вместе)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Бусы красные – рябине, (загибаем поочередно пальчики)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Фартук розовый – осине,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Зонтик желтый – тополям,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Фрукты осень дарит нам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рикладываем обе ладошки к груди)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Листья осенние тихо кружатся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Листья осенние тихо кружатся,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( плавные движения кистями рук слева направо)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Листья нам под ноги плавно ложатся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( плавно опускаем ручки вниз)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И под ногами шуршат, шелестят,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( трем ладошки друг о друга)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Будто опять   закружиться хотят.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 (поднимаем ручки вверх и плавно ими машем)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"Грибы"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(ладонь сжата в кулак и </w:t>
      </w:r>
      <w:proofErr w:type="spellStart"/>
      <w:r w:rsidRPr="0092471F">
        <w:rPr>
          <w:rFonts w:ascii="Times New Roman" w:hAnsi="Times New Roman" w:cs="Times New Roman"/>
          <w:sz w:val="24"/>
          <w:szCs w:val="24"/>
        </w:rPr>
        <w:t>по-очереди</w:t>
      </w:r>
      <w:proofErr w:type="spellEnd"/>
      <w:r w:rsidRPr="0092471F">
        <w:rPr>
          <w:rFonts w:ascii="Times New Roman" w:hAnsi="Times New Roman" w:cs="Times New Roman"/>
          <w:sz w:val="24"/>
          <w:szCs w:val="24"/>
        </w:rPr>
        <w:t xml:space="preserve"> отгибаем пальцы)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Раз, два, </w:t>
      </w:r>
      <w:proofErr w:type="spellStart"/>
      <w:r w:rsidRPr="0092471F">
        <w:rPr>
          <w:rFonts w:ascii="Times New Roman" w:hAnsi="Times New Roman" w:cs="Times New Roman"/>
          <w:sz w:val="24"/>
          <w:szCs w:val="24"/>
        </w:rPr>
        <w:t>три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етыре</w:t>
      </w:r>
      <w:proofErr w:type="spellEnd"/>
      <w:r w:rsidRPr="0092471F">
        <w:rPr>
          <w:rFonts w:ascii="Times New Roman" w:hAnsi="Times New Roman" w:cs="Times New Roman"/>
          <w:sz w:val="24"/>
          <w:szCs w:val="24"/>
        </w:rPr>
        <w:t xml:space="preserve">, пять!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Мы идём грибы искать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лопаем в ладоши)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Этот пальчик в лес пошёл, (поочередно загибаем пальчики)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Этот пальчик гриб нашёл,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Этот пальчик чистить стал,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Этот пальчик жарить стал,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Этот пальчик всё съел, </w:t>
      </w:r>
    </w:p>
    <w:p w:rsid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Оттого и растолстел.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"Хозяйка"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Хозяйка однажды с базара пришла, (шагаем пальчиками по столу)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Хозяйка с базара домой принесла: (хлопаем в ладоши)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471F">
        <w:rPr>
          <w:rFonts w:ascii="Times New Roman" w:hAnsi="Times New Roman" w:cs="Times New Roman"/>
          <w:sz w:val="24"/>
          <w:szCs w:val="24"/>
        </w:rPr>
        <w:t xml:space="preserve">Картошку, капусту, морковку, горох, (поочередно загибаем </w:t>
      </w:r>
      <w:proofErr w:type="gramEnd"/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пальчики на левой руке)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Петрушку и свеклу, ох! (хлопаем в ладоши)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lastRenderedPageBreak/>
        <w:t>Накрытые крышкой, в душном горшке (правую ладошку собираем "ковшом", левой накрываем сверху, как крышечкой)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Кипели, кипели в крутом кипятке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:(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крутим ручками перед собой)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Картошка, капуста, морковь, горох (поочередно загибаем пальчики на руке)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Петрушка и свекла, ох! (хлопаем в ладоши)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И суп овощной оказался неплох! (показываем большой палец)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«Ежик»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Одна рука (ладошка разжата, пальчики растопырены) – это ежик, пальцы другой руки – лесные 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Сжимаем одной рукой каждый палец другой руки.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«Ежик по лесу идет, всем орешки раздает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астопыриваем пальцы правой </w:t>
      </w:r>
      <w:proofErr w:type="spellStart"/>
      <w:r w:rsidRPr="0092471F">
        <w:rPr>
          <w:rFonts w:ascii="Times New Roman" w:hAnsi="Times New Roman" w:cs="Times New Roman"/>
          <w:sz w:val="24"/>
          <w:szCs w:val="24"/>
        </w:rPr>
        <w:t>руки-это</w:t>
      </w:r>
      <w:proofErr w:type="spellEnd"/>
      <w:r w:rsidRPr="0092471F">
        <w:rPr>
          <w:rFonts w:ascii="Times New Roman" w:hAnsi="Times New Roman" w:cs="Times New Roman"/>
          <w:sz w:val="24"/>
          <w:szCs w:val="24"/>
        </w:rPr>
        <w:t xml:space="preserve"> ежик, левая рука сжата в кулачок)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Зайке беленькому (отгибаем мизинчик),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Волчку серенькому (отгибаем безымянный палец)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Рыжей лисичке (отгибаем средний палец),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Белочке-сестричке</w:t>
      </w:r>
      <w:r>
        <w:rPr>
          <w:rFonts w:ascii="Times New Roman" w:hAnsi="Times New Roman" w:cs="Times New Roman"/>
          <w:sz w:val="24"/>
          <w:szCs w:val="24"/>
        </w:rPr>
        <w:t xml:space="preserve"> (отгибаем указательный палец),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А медведю-мишке ежик дарит шишки (отгибаем большой палец).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"Капуста"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Так капусту мы рубили (ребрами ладоней "рубим" капусту)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 xml:space="preserve">И вот так ее солили, 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щепотками обеих рук "солим")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Отжимали ручками, (сжимаем и разжимаем кисти рук)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Собирали в кучку мы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обираем в кучку воображаемую капусту</w:t>
      </w:r>
    </w:p>
    <w:p w:rsidR="0092471F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В банку затолкали, (кулачками забиваем ее в воображаемую банку)</w:t>
      </w:r>
    </w:p>
    <w:p w:rsidR="00B53CF1" w:rsidRPr="0092471F" w:rsidRDefault="0092471F" w:rsidP="009247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71F">
        <w:rPr>
          <w:rFonts w:ascii="Times New Roman" w:hAnsi="Times New Roman" w:cs="Times New Roman"/>
          <w:sz w:val="24"/>
          <w:szCs w:val="24"/>
        </w:rPr>
        <w:t>Крышкой закрывали</w:t>
      </w:r>
      <w:proofErr w:type="gramStart"/>
      <w:r w:rsidRPr="0092471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2471F">
        <w:rPr>
          <w:rFonts w:ascii="Times New Roman" w:hAnsi="Times New Roman" w:cs="Times New Roman"/>
          <w:sz w:val="24"/>
          <w:szCs w:val="24"/>
        </w:rPr>
        <w:t>хлопаем правой ладошкой по левой)</w:t>
      </w:r>
    </w:p>
    <w:sectPr w:rsidR="00B53CF1" w:rsidRPr="0092471F" w:rsidSect="0092471F">
      <w:pgSz w:w="15840" w:h="24480" w:code="3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71F"/>
    <w:rsid w:val="0001634D"/>
    <w:rsid w:val="00027F98"/>
    <w:rsid w:val="00032476"/>
    <w:rsid w:val="00072E55"/>
    <w:rsid w:val="000B0156"/>
    <w:rsid w:val="000D70B3"/>
    <w:rsid w:val="00114668"/>
    <w:rsid w:val="00146423"/>
    <w:rsid w:val="0019640E"/>
    <w:rsid w:val="001B18E0"/>
    <w:rsid w:val="0021396E"/>
    <w:rsid w:val="00263DEC"/>
    <w:rsid w:val="003B1720"/>
    <w:rsid w:val="00487AC3"/>
    <w:rsid w:val="004A0FF8"/>
    <w:rsid w:val="004E7057"/>
    <w:rsid w:val="004F6693"/>
    <w:rsid w:val="00537418"/>
    <w:rsid w:val="005412CE"/>
    <w:rsid w:val="005529BA"/>
    <w:rsid w:val="005965DC"/>
    <w:rsid w:val="00602DA2"/>
    <w:rsid w:val="00604904"/>
    <w:rsid w:val="00612E95"/>
    <w:rsid w:val="00674A3B"/>
    <w:rsid w:val="00767959"/>
    <w:rsid w:val="007C78FD"/>
    <w:rsid w:val="007F482B"/>
    <w:rsid w:val="00832717"/>
    <w:rsid w:val="008A7581"/>
    <w:rsid w:val="008E14BD"/>
    <w:rsid w:val="0092471F"/>
    <w:rsid w:val="00984C37"/>
    <w:rsid w:val="00985F74"/>
    <w:rsid w:val="009F689D"/>
    <w:rsid w:val="009F768B"/>
    <w:rsid w:val="00A077E2"/>
    <w:rsid w:val="00A66FB4"/>
    <w:rsid w:val="00AA3DF2"/>
    <w:rsid w:val="00AC1203"/>
    <w:rsid w:val="00AD591E"/>
    <w:rsid w:val="00B53CF1"/>
    <w:rsid w:val="00B5524B"/>
    <w:rsid w:val="00BA337B"/>
    <w:rsid w:val="00BD7AF0"/>
    <w:rsid w:val="00C17A50"/>
    <w:rsid w:val="00CF5AF8"/>
    <w:rsid w:val="00D32E9C"/>
    <w:rsid w:val="00DD6A9A"/>
    <w:rsid w:val="00EB23AE"/>
    <w:rsid w:val="00F53DB5"/>
    <w:rsid w:val="00F639FD"/>
    <w:rsid w:val="00FE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F1"/>
  </w:style>
  <w:style w:type="paragraph" w:styleId="1">
    <w:name w:val="heading 1"/>
    <w:basedOn w:val="a"/>
    <w:next w:val="a"/>
    <w:link w:val="10"/>
    <w:uiPriority w:val="9"/>
    <w:qFormat/>
    <w:rsid w:val="009247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4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4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682</Words>
  <Characters>3894</Characters>
  <Application>Microsoft Office Word</Application>
  <DocSecurity>0</DocSecurity>
  <Lines>32</Lines>
  <Paragraphs>9</Paragraphs>
  <ScaleCrop>false</ScaleCrop>
  <Company>Microsoft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2015-10-13T19:25:00Z</dcterms:created>
  <dcterms:modified xsi:type="dcterms:W3CDTF">2015-10-13T19:32:00Z</dcterms:modified>
</cp:coreProperties>
</file>