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9748" w14:textId="4D609EB1" w:rsidR="00140207" w:rsidRDefault="00140207" w:rsidP="000E1599"/>
    <w:p w14:paraId="29230544" w14:textId="77777777" w:rsidR="000E1599" w:rsidRDefault="000E1599" w:rsidP="00140207">
      <w:pPr>
        <w:jc w:val="center"/>
        <w:rPr>
          <w:b/>
          <w:bCs/>
          <w:sz w:val="24"/>
          <w:szCs w:val="24"/>
        </w:rPr>
      </w:pPr>
    </w:p>
    <w:p w14:paraId="0EB4B7C2" w14:textId="66D58A2E" w:rsidR="00140207" w:rsidRDefault="00140207" w:rsidP="00140207">
      <w:pPr>
        <w:jc w:val="center"/>
      </w:pPr>
      <w:r w:rsidRPr="00140207">
        <w:rPr>
          <w:b/>
          <w:bCs/>
          <w:sz w:val="24"/>
          <w:szCs w:val="24"/>
        </w:rPr>
        <w:t>ЧЕК-ЛИСТ</w:t>
      </w:r>
      <w:r w:rsidRPr="00140207">
        <w:rPr>
          <w:b/>
          <w:bCs/>
          <w:sz w:val="24"/>
          <w:szCs w:val="24"/>
        </w:rPr>
        <w:br/>
        <w:t>проведения мониторинга организации и качества питания</w:t>
      </w:r>
      <w:r>
        <w:br/>
        <w:t>(Родительский контроль)</w:t>
      </w:r>
    </w:p>
    <w:p w14:paraId="7E1798AD" w14:textId="77777777" w:rsidR="000E1599" w:rsidRDefault="000E1599" w:rsidP="00140207">
      <w:pPr>
        <w:rPr>
          <w:b/>
          <w:bCs/>
        </w:rPr>
      </w:pPr>
    </w:p>
    <w:p w14:paraId="2C1C53E2" w14:textId="5C037819" w:rsidR="00835C1C" w:rsidRDefault="00140207" w:rsidP="00140207">
      <w:r w:rsidRPr="00140207">
        <w:rPr>
          <w:b/>
          <w:bCs/>
        </w:rPr>
        <w:t>Название образовательной организации:</w:t>
      </w:r>
      <w:r>
        <w:t xml:space="preserve"> </w:t>
      </w:r>
      <w:r w:rsidR="00835C1C">
        <w:t>МБДОУ «Ромашка»</w:t>
      </w:r>
      <w:r>
        <w:br/>
      </w:r>
      <w:r w:rsidRPr="00140207">
        <w:rPr>
          <w:b/>
          <w:bCs/>
        </w:rPr>
        <w:t>Адрес организации:</w:t>
      </w:r>
      <w:r>
        <w:t xml:space="preserve"> </w:t>
      </w:r>
      <w:r w:rsidR="00835C1C">
        <w:t>Республика Крым, Сакский район, село Каменоломня, ул. Ленина, 15</w:t>
      </w:r>
    </w:p>
    <w:p w14:paraId="2285368D" w14:textId="35EBA4C1" w:rsidR="00140207" w:rsidRDefault="00140207" w:rsidP="00140207">
      <w:r w:rsidRPr="00140207">
        <w:rPr>
          <w:b/>
          <w:bCs/>
        </w:rPr>
        <w:t>Дата и время заполнения:</w:t>
      </w:r>
      <w:r>
        <w:t xml:space="preserve"> ___________________________________________________________</w:t>
      </w:r>
      <w:r w:rsidR="000E1599">
        <w:t>_</w:t>
      </w:r>
      <w:r>
        <w:br/>
      </w:r>
      <w:r w:rsidRPr="00140207">
        <w:rPr>
          <w:b/>
          <w:bCs/>
        </w:rPr>
        <w:t>Ф.И.О. родителей, группа:</w:t>
      </w:r>
      <w:r>
        <w:t xml:space="preserve"> ___________________________________________________________</w:t>
      </w:r>
      <w:r w:rsidR="000E1599">
        <w:t>_</w:t>
      </w:r>
      <w:r>
        <w:br/>
        <w:t xml:space="preserve"> __________________________________________________________________________________</w:t>
      </w:r>
      <w:r w:rsidR="000E1599">
        <w:t>_</w:t>
      </w:r>
    </w:p>
    <w:p w14:paraId="0045CE0A" w14:textId="77777777" w:rsidR="000E1599" w:rsidRDefault="000E1599" w:rsidP="00140207">
      <w:pPr>
        <w:jc w:val="center"/>
        <w:rPr>
          <w:b/>
          <w:bCs/>
        </w:rPr>
      </w:pPr>
    </w:p>
    <w:p w14:paraId="5C8D53F4" w14:textId="6A49228E" w:rsidR="00140207" w:rsidRDefault="00140207" w:rsidP="000E1599">
      <w:pPr>
        <w:jc w:val="center"/>
        <w:rPr>
          <w:b/>
          <w:bCs/>
        </w:rPr>
      </w:pPr>
      <w:r w:rsidRPr="00140207">
        <w:rPr>
          <w:b/>
          <w:bCs/>
        </w:rPr>
        <w:t>ПРОВЕРКА ОТВЕДЕННОГО МЕСТА В ГРУППЕ ДЛЯ ПРИЕМА ПИЩИ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412"/>
      </w:tblGrid>
      <w:tr w:rsidR="00140207" w14:paraId="4E4BF1DA" w14:textId="77777777" w:rsidTr="00140207">
        <w:tc>
          <w:tcPr>
            <w:tcW w:w="6516" w:type="dxa"/>
          </w:tcPr>
          <w:p w14:paraId="2FA33006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22761F89" w14:textId="7F2983DF" w:rsidR="00140207" w:rsidRDefault="00140207" w:rsidP="0014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412" w:type="dxa"/>
          </w:tcPr>
          <w:p w14:paraId="28A49DF1" w14:textId="33B93E10" w:rsidR="00140207" w:rsidRDefault="00140207" w:rsidP="0014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 w:rsidR="00140207" w14:paraId="3925A6C1" w14:textId="77777777" w:rsidTr="00140207">
        <w:tc>
          <w:tcPr>
            <w:tcW w:w="6516" w:type="dxa"/>
          </w:tcPr>
          <w:p w14:paraId="528A2717" w14:textId="605C0C3C" w:rsidR="00140207" w:rsidRPr="00140207" w:rsidRDefault="00140207" w:rsidP="00140207">
            <w:r>
              <w:t>1. Наличие ежедневного меню с указанием веса/объема блюд и кулинарных изделий в доступном месте</w:t>
            </w:r>
          </w:p>
        </w:tc>
        <w:tc>
          <w:tcPr>
            <w:tcW w:w="1417" w:type="dxa"/>
          </w:tcPr>
          <w:p w14:paraId="190A709A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408E9638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</w:tr>
      <w:tr w:rsidR="00140207" w14:paraId="148C1E69" w14:textId="77777777" w:rsidTr="00140207">
        <w:tc>
          <w:tcPr>
            <w:tcW w:w="6516" w:type="dxa"/>
          </w:tcPr>
          <w:p w14:paraId="747B0DBB" w14:textId="1876E64E" w:rsidR="00140207" w:rsidRPr="000E1599" w:rsidRDefault="00140207" w:rsidP="000E1599">
            <w:r w:rsidRPr="000E1599">
              <w:t>2. Фактический рацион питания соответствует ежедневному меню</w:t>
            </w:r>
          </w:p>
        </w:tc>
        <w:tc>
          <w:tcPr>
            <w:tcW w:w="1417" w:type="dxa"/>
          </w:tcPr>
          <w:p w14:paraId="2FCAB40C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0E6A069B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</w:tr>
      <w:tr w:rsidR="00140207" w14:paraId="63824EB5" w14:textId="77777777" w:rsidTr="00140207">
        <w:tc>
          <w:tcPr>
            <w:tcW w:w="6516" w:type="dxa"/>
          </w:tcPr>
          <w:p w14:paraId="5E775B2A" w14:textId="06229141" w:rsidR="00140207" w:rsidRPr="000E1599" w:rsidRDefault="00140207" w:rsidP="000E1599">
            <w:r w:rsidRPr="000E1599">
              <w:t>3. Отсутствуют сколы на столовой посуде</w:t>
            </w:r>
          </w:p>
        </w:tc>
        <w:tc>
          <w:tcPr>
            <w:tcW w:w="1417" w:type="dxa"/>
          </w:tcPr>
          <w:p w14:paraId="23F13CDE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78B8C59F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</w:tr>
      <w:tr w:rsidR="00140207" w14:paraId="6CC6E13D" w14:textId="77777777" w:rsidTr="00140207">
        <w:tc>
          <w:tcPr>
            <w:tcW w:w="6516" w:type="dxa"/>
          </w:tcPr>
          <w:p w14:paraId="19126FF7" w14:textId="4D4B8AD7" w:rsidR="00140207" w:rsidRPr="000E1599" w:rsidRDefault="00140207" w:rsidP="000E1599">
            <w:r w:rsidRPr="000E1599">
              <w:t>4. Отсутствует влага на столовых приборах</w:t>
            </w:r>
          </w:p>
        </w:tc>
        <w:tc>
          <w:tcPr>
            <w:tcW w:w="1417" w:type="dxa"/>
          </w:tcPr>
          <w:p w14:paraId="735E1405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7B32F3FB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</w:tr>
      <w:tr w:rsidR="00140207" w14:paraId="55A7FD1E" w14:textId="77777777" w:rsidTr="00140207">
        <w:tc>
          <w:tcPr>
            <w:tcW w:w="6516" w:type="dxa"/>
          </w:tcPr>
          <w:p w14:paraId="24BBC125" w14:textId="689604DE" w:rsidR="00140207" w:rsidRPr="000E1599" w:rsidRDefault="00140207" w:rsidP="000E1599">
            <w:r w:rsidRPr="000E1599">
              <w:t>5. Обеденные столы чистые (протертые)</w:t>
            </w:r>
          </w:p>
        </w:tc>
        <w:tc>
          <w:tcPr>
            <w:tcW w:w="1417" w:type="dxa"/>
          </w:tcPr>
          <w:p w14:paraId="51ED7624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1DDA2AC8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</w:tr>
      <w:tr w:rsidR="00140207" w14:paraId="5225A841" w14:textId="77777777" w:rsidTr="00140207">
        <w:tc>
          <w:tcPr>
            <w:tcW w:w="6516" w:type="dxa"/>
          </w:tcPr>
          <w:p w14:paraId="28A64629" w14:textId="08B04B96" w:rsidR="00140207" w:rsidRPr="000E1599" w:rsidRDefault="00140207" w:rsidP="000E1599">
            <w:r w:rsidRPr="000E1599">
              <w:t>6. Спецодежда у младшего обслуживающего персонала в группе чистая и опрятная</w:t>
            </w:r>
          </w:p>
        </w:tc>
        <w:tc>
          <w:tcPr>
            <w:tcW w:w="1417" w:type="dxa"/>
          </w:tcPr>
          <w:p w14:paraId="0DDE59B5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26241AD2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</w:tr>
      <w:tr w:rsidR="00140207" w14:paraId="6DF9BF5F" w14:textId="77777777" w:rsidTr="00140207">
        <w:tc>
          <w:tcPr>
            <w:tcW w:w="6516" w:type="dxa"/>
          </w:tcPr>
          <w:p w14:paraId="09B4A7C6" w14:textId="3DD2AF63" w:rsidR="00140207" w:rsidRPr="000E1599" w:rsidRDefault="00140207" w:rsidP="000E1599">
            <w:r w:rsidRPr="000E1599">
              <w:t>7. Журнал бракеража готовой кулинарной продукции заполнен (указано время проведения бракеража блюд, имеются подписи членов бракеражной комиссии)</w:t>
            </w:r>
          </w:p>
        </w:tc>
        <w:tc>
          <w:tcPr>
            <w:tcW w:w="1417" w:type="dxa"/>
          </w:tcPr>
          <w:p w14:paraId="72950874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5A724CD0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</w:tr>
      <w:tr w:rsidR="00140207" w14:paraId="1F80053A" w14:textId="77777777" w:rsidTr="000E1599">
        <w:trPr>
          <w:trHeight w:val="70"/>
        </w:trPr>
        <w:tc>
          <w:tcPr>
            <w:tcW w:w="6516" w:type="dxa"/>
          </w:tcPr>
          <w:p w14:paraId="178B2B3D" w14:textId="0DB5B3B0" w:rsidR="00140207" w:rsidRPr="000E1599" w:rsidRDefault="000E1599" w:rsidP="000E1599">
            <w:r w:rsidRPr="000E1599">
              <w:t>8. Основное блюдо горячее</w:t>
            </w:r>
          </w:p>
        </w:tc>
        <w:tc>
          <w:tcPr>
            <w:tcW w:w="1417" w:type="dxa"/>
          </w:tcPr>
          <w:p w14:paraId="51066ED8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7ED72A55" w14:textId="77777777" w:rsidR="00140207" w:rsidRDefault="00140207" w:rsidP="00140207">
            <w:pPr>
              <w:jc w:val="center"/>
              <w:rPr>
                <w:b/>
                <w:bCs/>
              </w:rPr>
            </w:pPr>
          </w:p>
        </w:tc>
      </w:tr>
    </w:tbl>
    <w:p w14:paraId="25E5B4C3" w14:textId="3F8DD386" w:rsidR="000E1599" w:rsidRDefault="000E1599" w:rsidP="000E1599">
      <w:r>
        <w:br/>
      </w:r>
      <w:r w:rsidRPr="000E1599">
        <w:t>Дополнения (замечания):</w:t>
      </w:r>
      <w:r>
        <w:t xml:space="preserve"> ______________________________________________________________</w:t>
      </w:r>
      <w:r>
        <w:br/>
        <w:t xml:space="preserve"> ____________________________________________________________________________________</w:t>
      </w:r>
      <w:r>
        <w:br/>
        <w:t xml:space="preserve"> ____________________________________________________________________________________</w:t>
      </w:r>
    </w:p>
    <w:p w14:paraId="407C0806" w14:textId="77777777" w:rsidR="000E1599" w:rsidRDefault="000E1599" w:rsidP="000E1599"/>
    <w:p w14:paraId="4F614C07" w14:textId="1499AED9" w:rsidR="000E1599" w:rsidRDefault="000E1599" w:rsidP="000E1599">
      <w:pPr>
        <w:rPr>
          <w:i/>
          <w:iCs/>
          <w:sz w:val="18"/>
          <w:szCs w:val="18"/>
        </w:rPr>
      </w:pPr>
      <w:r>
        <w:t>Подпись участников мониторинга:                               _________________               _________________</w:t>
      </w:r>
      <w:r>
        <w:br/>
        <w:t xml:space="preserve">                                                                                                           </w:t>
      </w:r>
      <w:r w:rsidRPr="000E1599">
        <w:rPr>
          <w:i/>
          <w:iCs/>
          <w:sz w:val="18"/>
          <w:szCs w:val="18"/>
        </w:rPr>
        <w:t>(подпись)</w:t>
      </w:r>
      <w:r>
        <w:rPr>
          <w:i/>
          <w:iCs/>
          <w:sz w:val="18"/>
          <w:szCs w:val="18"/>
        </w:rPr>
        <w:t xml:space="preserve">                                          (расшифровка)</w:t>
      </w:r>
    </w:p>
    <w:p w14:paraId="290EEBF6" w14:textId="10070D1B" w:rsidR="000E1599" w:rsidRDefault="000E1599" w:rsidP="000E159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_____________________                  _____________________</w:t>
      </w:r>
    </w:p>
    <w:p w14:paraId="798E8731" w14:textId="7B7F88F1" w:rsidR="000E1599" w:rsidRDefault="000E1599" w:rsidP="000E159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_____________________                  _____________________</w:t>
      </w:r>
    </w:p>
    <w:p w14:paraId="66B57544" w14:textId="7E22979E" w:rsidR="000E1599" w:rsidRDefault="000E1599" w:rsidP="000E159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_____________________                  _____________________</w:t>
      </w:r>
    </w:p>
    <w:p w14:paraId="21A651B4" w14:textId="77777777" w:rsidR="000E1599" w:rsidRPr="000E1599" w:rsidRDefault="000E1599" w:rsidP="000E159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_____________________                  _____________________</w:t>
      </w:r>
    </w:p>
    <w:p w14:paraId="101F73B3" w14:textId="77777777" w:rsidR="000E1599" w:rsidRDefault="000E1599" w:rsidP="000E1599">
      <w:pPr>
        <w:rPr>
          <w:sz w:val="18"/>
          <w:szCs w:val="18"/>
        </w:rPr>
      </w:pPr>
    </w:p>
    <w:p w14:paraId="2D0E96D4" w14:textId="77777777" w:rsidR="00E64808" w:rsidRDefault="00E64808" w:rsidP="000E1599">
      <w:pPr>
        <w:rPr>
          <w:sz w:val="18"/>
          <w:szCs w:val="18"/>
        </w:rPr>
      </w:pPr>
    </w:p>
    <w:p w14:paraId="23BD0A46" w14:textId="77777777" w:rsidR="00E64808" w:rsidRDefault="00E64808" w:rsidP="000E1599">
      <w:pPr>
        <w:rPr>
          <w:sz w:val="18"/>
          <w:szCs w:val="18"/>
        </w:rPr>
      </w:pPr>
    </w:p>
    <w:p w14:paraId="263FEF4E" w14:textId="77777777" w:rsidR="00E64808" w:rsidRDefault="00E64808" w:rsidP="000E1599">
      <w:pPr>
        <w:rPr>
          <w:sz w:val="18"/>
          <w:szCs w:val="18"/>
        </w:rPr>
      </w:pPr>
    </w:p>
    <w:p w14:paraId="7DCC4EEF" w14:textId="77777777" w:rsidR="00E64808" w:rsidRDefault="00E64808" w:rsidP="000E1599">
      <w:pPr>
        <w:rPr>
          <w:sz w:val="18"/>
          <w:szCs w:val="18"/>
        </w:rPr>
      </w:pPr>
    </w:p>
    <w:p w14:paraId="096456FC" w14:textId="77777777" w:rsidR="00E64808" w:rsidRDefault="00E64808" w:rsidP="00E64808">
      <w:pPr>
        <w:jc w:val="center"/>
        <w:rPr>
          <w:b/>
          <w:bCs/>
          <w:sz w:val="24"/>
          <w:szCs w:val="24"/>
        </w:rPr>
      </w:pPr>
    </w:p>
    <w:p w14:paraId="069D2DAF" w14:textId="77777777" w:rsidR="00C51277" w:rsidRDefault="00E64808" w:rsidP="00E64808">
      <w:pPr>
        <w:jc w:val="center"/>
      </w:pPr>
      <w:r w:rsidRPr="00140207">
        <w:rPr>
          <w:b/>
          <w:bCs/>
          <w:sz w:val="24"/>
          <w:szCs w:val="24"/>
        </w:rPr>
        <w:t>ЧЕК-ЛИСТ</w:t>
      </w:r>
      <w:r w:rsidRPr="00140207">
        <w:rPr>
          <w:b/>
          <w:bCs/>
          <w:sz w:val="24"/>
          <w:szCs w:val="24"/>
        </w:rPr>
        <w:br/>
        <w:t xml:space="preserve">проведения мониторинга организации и качества </w:t>
      </w:r>
      <w:r w:rsidR="00C51277" w:rsidRPr="00140207">
        <w:rPr>
          <w:b/>
          <w:bCs/>
          <w:sz w:val="24"/>
          <w:szCs w:val="24"/>
        </w:rPr>
        <w:t>питания</w:t>
      </w:r>
      <w:r w:rsidR="00C51277">
        <w:t xml:space="preserve"> </w:t>
      </w:r>
    </w:p>
    <w:p w14:paraId="6969AEF4" w14:textId="56EE5688" w:rsidR="00E64808" w:rsidRDefault="00C51277" w:rsidP="00E64808">
      <w:pPr>
        <w:jc w:val="center"/>
      </w:pPr>
      <w:r>
        <w:t>(</w:t>
      </w:r>
      <w:r w:rsidR="00E64808">
        <w:t>Родительский контроль)</w:t>
      </w:r>
    </w:p>
    <w:p w14:paraId="1669A354" w14:textId="77777777" w:rsidR="00E64808" w:rsidRDefault="00E64808" w:rsidP="00E64808">
      <w:pPr>
        <w:rPr>
          <w:b/>
          <w:bCs/>
        </w:rPr>
      </w:pPr>
    </w:p>
    <w:p w14:paraId="5AA14931" w14:textId="77777777" w:rsidR="00835C1C" w:rsidRDefault="00835C1C" w:rsidP="00835C1C">
      <w:r w:rsidRPr="00140207">
        <w:rPr>
          <w:b/>
          <w:bCs/>
        </w:rPr>
        <w:t>Название образовательной организации:</w:t>
      </w:r>
      <w:r>
        <w:t xml:space="preserve"> МБДОУ «Ромашка»</w:t>
      </w:r>
      <w:r>
        <w:br/>
      </w:r>
      <w:r w:rsidRPr="00140207">
        <w:rPr>
          <w:b/>
          <w:bCs/>
        </w:rPr>
        <w:t>Адрес организации:</w:t>
      </w:r>
      <w:r>
        <w:t xml:space="preserve"> Республика Крым, Сакский район, село Каменоломня, ул. Ленина, 15</w:t>
      </w:r>
    </w:p>
    <w:p w14:paraId="6DAB9B70" w14:textId="68BDF65D" w:rsidR="00E64808" w:rsidRDefault="00E64808" w:rsidP="00E64808">
      <w:r w:rsidRPr="00140207">
        <w:rPr>
          <w:b/>
          <w:bCs/>
        </w:rPr>
        <w:t>Дата и время заполнения:</w:t>
      </w:r>
      <w:r>
        <w:t xml:space="preserve"> ____________________________________________________________</w:t>
      </w:r>
      <w:r>
        <w:br/>
      </w:r>
      <w:r w:rsidRPr="00140207">
        <w:rPr>
          <w:b/>
          <w:bCs/>
        </w:rPr>
        <w:t>Ф.И.О. родителей, группа:</w:t>
      </w:r>
      <w:r>
        <w:t xml:space="preserve"> ____________________________________________________________</w:t>
      </w:r>
      <w:r>
        <w:br/>
        <w:t xml:space="preserve"> ___________________________________________________________________________________</w:t>
      </w:r>
    </w:p>
    <w:p w14:paraId="6B77144A" w14:textId="77777777" w:rsidR="00E64808" w:rsidRDefault="00E64808" w:rsidP="00E64808">
      <w:pPr>
        <w:jc w:val="center"/>
        <w:rPr>
          <w:b/>
          <w:bCs/>
        </w:rPr>
      </w:pPr>
    </w:p>
    <w:p w14:paraId="52525DC8" w14:textId="77777777" w:rsidR="00E64808" w:rsidRDefault="00E64808" w:rsidP="00E64808">
      <w:pPr>
        <w:jc w:val="center"/>
        <w:rPr>
          <w:b/>
          <w:bCs/>
        </w:rPr>
      </w:pPr>
      <w:r w:rsidRPr="00140207">
        <w:rPr>
          <w:b/>
          <w:bCs/>
        </w:rPr>
        <w:t>ПРОВЕРКА ОТВЕДЕННОГО МЕСТА В ГРУППЕ ДЛЯ ПРИЕМА ПИЩИ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412"/>
      </w:tblGrid>
      <w:tr w:rsidR="00E64808" w14:paraId="67E11F25" w14:textId="77777777" w:rsidTr="00326780">
        <w:tc>
          <w:tcPr>
            <w:tcW w:w="6516" w:type="dxa"/>
          </w:tcPr>
          <w:p w14:paraId="3CE4A815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2B111315" w14:textId="77777777" w:rsidR="00E64808" w:rsidRDefault="00E64808" w:rsidP="00326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412" w:type="dxa"/>
          </w:tcPr>
          <w:p w14:paraId="4915E438" w14:textId="77777777" w:rsidR="00E64808" w:rsidRDefault="00E64808" w:rsidP="00326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 w:rsidR="00E64808" w14:paraId="3D769AE8" w14:textId="77777777" w:rsidTr="00326780">
        <w:tc>
          <w:tcPr>
            <w:tcW w:w="6516" w:type="dxa"/>
          </w:tcPr>
          <w:p w14:paraId="4274B05F" w14:textId="77777777" w:rsidR="00E64808" w:rsidRPr="00140207" w:rsidRDefault="00E64808" w:rsidP="00326780">
            <w:r>
              <w:t>1. Наличие ежедневного меню с указанием веса/объема блюд и кулинарных изделий в доступном месте</w:t>
            </w:r>
          </w:p>
        </w:tc>
        <w:tc>
          <w:tcPr>
            <w:tcW w:w="1417" w:type="dxa"/>
          </w:tcPr>
          <w:p w14:paraId="119F15DD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1F168199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</w:tr>
      <w:tr w:rsidR="00E64808" w14:paraId="240D2702" w14:textId="77777777" w:rsidTr="00326780">
        <w:tc>
          <w:tcPr>
            <w:tcW w:w="6516" w:type="dxa"/>
          </w:tcPr>
          <w:p w14:paraId="0A218556" w14:textId="77777777" w:rsidR="00E64808" w:rsidRPr="000E1599" w:rsidRDefault="00E64808" w:rsidP="00326780">
            <w:r w:rsidRPr="000E1599">
              <w:t>2. Фактический рацион питания соответствует ежедневному меню</w:t>
            </w:r>
          </w:p>
        </w:tc>
        <w:tc>
          <w:tcPr>
            <w:tcW w:w="1417" w:type="dxa"/>
          </w:tcPr>
          <w:p w14:paraId="4304D98E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2C1B07F6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</w:tr>
      <w:tr w:rsidR="00E64808" w14:paraId="57D94C19" w14:textId="77777777" w:rsidTr="00326780">
        <w:tc>
          <w:tcPr>
            <w:tcW w:w="6516" w:type="dxa"/>
          </w:tcPr>
          <w:p w14:paraId="279E4BDF" w14:textId="77777777" w:rsidR="00E64808" w:rsidRPr="000E1599" w:rsidRDefault="00E64808" w:rsidP="00326780">
            <w:r w:rsidRPr="000E1599">
              <w:t>3. Отсутствуют сколы на столовой посуде</w:t>
            </w:r>
          </w:p>
        </w:tc>
        <w:tc>
          <w:tcPr>
            <w:tcW w:w="1417" w:type="dxa"/>
          </w:tcPr>
          <w:p w14:paraId="7ED1832C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46A23508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</w:tr>
      <w:tr w:rsidR="00E64808" w14:paraId="34921E84" w14:textId="77777777" w:rsidTr="00326780">
        <w:tc>
          <w:tcPr>
            <w:tcW w:w="6516" w:type="dxa"/>
          </w:tcPr>
          <w:p w14:paraId="46492CE7" w14:textId="77777777" w:rsidR="00E64808" w:rsidRPr="000E1599" w:rsidRDefault="00E64808" w:rsidP="00326780">
            <w:r w:rsidRPr="000E1599">
              <w:t>4. Отсутствует влага на столовых приборах</w:t>
            </w:r>
          </w:p>
        </w:tc>
        <w:tc>
          <w:tcPr>
            <w:tcW w:w="1417" w:type="dxa"/>
          </w:tcPr>
          <w:p w14:paraId="004C8140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120713DF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</w:tr>
      <w:tr w:rsidR="00E64808" w14:paraId="0BB3BF5A" w14:textId="77777777" w:rsidTr="00326780">
        <w:tc>
          <w:tcPr>
            <w:tcW w:w="6516" w:type="dxa"/>
          </w:tcPr>
          <w:p w14:paraId="64A98141" w14:textId="77777777" w:rsidR="00E64808" w:rsidRPr="000E1599" w:rsidRDefault="00E64808" w:rsidP="00326780">
            <w:r w:rsidRPr="000E1599">
              <w:t>5. Обеденные столы чистые (протертые)</w:t>
            </w:r>
          </w:p>
        </w:tc>
        <w:tc>
          <w:tcPr>
            <w:tcW w:w="1417" w:type="dxa"/>
          </w:tcPr>
          <w:p w14:paraId="55D07BB8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3A272B45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</w:tr>
      <w:tr w:rsidR="00E64808" w14:paraId="7EED768D" w14:textId="77777777" w:rsidTr="00326780">
        <w:tc>
          <w:tcPr>
            <w:tcW w:w="6516" w:type="dxa"/>
          </w:tcPr>
          <w:p w14:paraId="09C0858A" w14:textId="77777777" w:rsidR="00E64808" w:rsidRPr="000E1599" w:rsidRDefault="00E64808" w:rsidP="00326780">
            <w:r w:rsidRPr="000E1599">
              <w:t>6. Спецодежда у младшего обслуживающего персонала в группе чистая и опрятная</w:t>
            </w:r>
          </w:p>
        </w:tc>
        <w:tc>
          <w:tcPr>
            <w:tcW w:w="1417" w:type="dxa"/>
          </w:tcPr>
          <w:p w14:paraId="39CFA832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6E744E51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</w:tr>
      <w:tr w:rsidR="00E64808" w14:paraId="4DE3CE2D" w14:textId="77777777" w:rsidTr="00326780">
        <w:tc>
          <w:tcPr>
            <w:tcW w:w="6516" w:type="dxa"/>
          </w:tcPr>
          <w:p w14:paraId="76EA0C9C" w14:textId="77777777" w:rsidR="00E64808" w:rsidRPr="000E1599" w:rsidRDefault="00E64808" w:rsidP="00326780">
            <w:r w:rsidRPr="000E1599">
              <w:t>7. Журнал бракеража готовой кулинарной продукции заполнен (указано время проведения бракеража блюд, имеются подписи членов бракеражной комиссии)</w:t>
            </w:r>
          </w:p>
        </w:tc>
        <w:tc>
          <w:tcPr>
            <w:tcW w:w="1417" w:type="dxa"/>
          </w:tcPr>
          <w:p w14:paraId="0BF2B396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78E03F28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</w:tr>
      <w:tr w:rsidR="00E64808" w14:paraId="614F4A47" w14:textId="77777777" w:rsidTr="00326780">
        <w:trPr>
          <w:trHeight w:val="70"/>
        </w:trPr>
        <w:tc>
          <w:tcPr>
            <w:tcW w:w="6516" w:type="dxa"/>
          </w:tcPr>
          <w:p w14:paraId="37697CE0" w14:textId="77777777" w:rsidR="00E64808" w:rsidRPr="000E1599" w:rsidRDefault="00E64808" w:rsidP="00326780">
            <w:r w:rsidRPr="000E1599">
              <w:t>8. Основное блюдо горячее</w:t>
            </w:r>
          </w:p>
        </w:tc>
        <w:tc>
          <w:tcPr>
            <w:tcW w:w="1417" w:type="dxa"/>
          </w:tcPr>
          <w:p w14:paraId="64E85FC2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41AE9322" w14:textId="77777777" w:rsidR="00E64808" w:rsidRDefault="00E64808" w:rsidP="00326780">
            <w:pPr>
              <w:jc w:val="center"/>
              <w:rPr>
                <w:b/>
                <w:bCs/>
              </w:rPr>
            </w:pPr>
          </w:p>
        </w:tc>
      </w:tr>
    </w:tbl>
    <w:p w14:paraId="39E17836" w14:textId="77777777" w:rsidR="00E64808" w:rsidRDefault="00E64808" w:rsidP="00E64808">
      <w:r>
        <w:br/>
      </w:r>
      <w:r w:rsidRPr="000E1599">
        <w:t>Дополнения (замечания):</w:t>
      </w:r>
      <w:r>
        <w:t xml:space="preserve"> ______________________________________________________________</w:t>
      </w:r>
      <w:r>
        <w:br/>
        <w:t xml:space="preserve"> ____________________________________________________________________________________</w:t>
      </w:r>
      <w:r>
        <w:br/>
        <w:t xml:space="preserve"> ____________________________________________________________________________________</w:t>
      </w:r>
    </w:p>
    <w:p w14:paraId="19CD711B" w14:textId="77777777" w:rsidR="00E64808" w:rsidRDefault="00E64808" w:rsidP="00E64808"/>
    <w:p w14:paraId="7978E934" w14:textId="77777777" w:rsidR="00E64808" w:rsidRDefault="00E64808" w:rsidP="00E64808">
      <w:pPr>
        <w:rPr>
          <w:i/>
          <w:iCs/>
          <w:sz w:val="18"/>
          <w:szCs w:val="18"/>
        </w:rPr>
      </w:pPr>
      <w:r>
        <w:t>Подпись участников мониторинга:                               _________________               _________________</w:t>
      </w:r>
      <w:r>
        <w:br/>
        <w:t xml:space="preserve">                                                                                                           </w:t>
      </w:r>
      <w:r w:rsidRPr="000E1599">
        <w:rPr>
          <w:i/>
          <w:iCs/>
          <w:sz w:val="18"/>
          <w:szCs w:val="18"/>
        </w:rPr>
        <w:t>(подпись)</w:t>
      </w:r>
      <w:r>
        <w:rPr>
          <w:i/>
          <w:iCs/>
          <w:sz w:val="18"/>
          <w:szCs w:val="18"/>
        </w:rPr>
        <w:t xml:space="preserve">                                          (расшифровка)</w:t>
      </w:r>
    </w:p>
    <w:p w14:paraId="2E976C46" w14:textId="77777777" w:rsidR="00E64808" w:rsidRDefault="00E64808" w:rsidP="00E6480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_____________________                  _____________________</w:t>
      </w:r>
    </w:p>
    <w:p w14:paraId="022180FE" w14:textId="77777777" w:rsidR="00E64808" w:rsidRDefault="00E64808" w:rsidP="00E6480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_____________________                  _____________________</w:t>
      </w:r>
    </w:p>
    <w:p w14:paraId="5A5E2F4B" w14:textId="77777777" w:rsidR="00E64808" w:rsidRDefault="00E64808" w:rsidP="00E6480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_____________________                  _____________________</w:t>
      </w:r>
    </w:p>
    <w:p w14:paraId="6A4931BA" w14:textId="77777777" w:rsidR="00E64808" w:rsidRPr="000E1599" w:rsidRDefault="00E64808" w:rsidP="00E6480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_____________________                  _____________________</w:t>
      </w:r>
    </w:p>
    <w:p w14:paraId="1505A97B" w14:textId="77777777" w:rsidR="00E64808" w:rsidRPr="000E1599" w:rsidRDefault="00E64808" w:rsidP="00E64808">
      <w:pPr>
        <w:rPr>
          <w:sz w:val="18"/>
          <w:szCs w:val="18"/>
        </w:rPr>
      </w:pPr>
    </w:p>
    <w:p w14:paraId="21FD3198" w14:textId="77777777" w:rsidR="00E64808" w:rsidRPr="000E1599" w:rsidRDefault="00E64808" w:rsidP="000E1599">
      <w:pPr>
        <w:rPr>
          <w:sz w:val="18"/>
          <w:szCs w:val="18"/>
        </w:rPr>
      </w:pPr>
    </w:p>
    <w:sectPr w:rsidR="00E64808" w:rsidRPr="000E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07"/>
    <w:rsid w:val="000E1599"/>
    <w:rsid w:val="00140207"/>
    <w:rsid w:val="005934F0"/>
    <w:rsid w:val="00835C1C"/>
    <w:rsid w:val="00C51277"/>
    <w:rsid w:val="00CC4A8C"/>
    <w:rsid w:val="00E6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1911"/>
  <w15:chartTrackingRefBased/>
  <w15:docId w15:val="{BE5FF732-AC6B-4F49-8614-C80EF522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4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</dc:creator>
  <cp:keywords/>
  <dc:description/>
  <cp:lastModifiedBy>Виталик Кличко</cp:lastModifiedBy>
  <cp:revision>5</cp:revision>
  <cp:lastPrinted>2023-03-27T10:33:00Z</cp:lastPrinted>
  <dcterms:created xsi:type="dcterms:W3CDTF">2023-03-09T06:06:00Z</dcterms:created>
  <dcterms:modified xsi:type="dcterms:W3CDTF">2025-02-01T15:16:00Z</dcterms:modified>
</cp:coreProperties>
</file>